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C8E2" w14:textId="77777777" w:rsidR="00BB1D44" w:rsidRDefault="00BD482E">
      <w:pPr>
        <w:spacing w:after="257"/>
        <w:ind w:left="67"/>
        <w:jc w:val="center"/>
      </w:pPr>
      <w:r>
        <w:rPr>
          <w:noProof/>
        </w:rPr>
        <w:drawing>
          <wp:inline distT="0" distB="0" distL="0" distR="0" wp14:anchorId="67D91FC3" wp14:editId="0FA4730E">
            <wp:extent cx="1037666" cy="115189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666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CF1731F" w14:textId="77777777" w:rsidR="00BB1D44" w:rsidRDefault="00BD482E">
      <w:pPr>
        <w:spacing w:after="0"/>
        <w:ind w:left="30" w:right="5" w:hanging="10"/>
        <w:jc w:val="center"/>
      </w:pPr>
      <w:r>
        <w:rPr>
          <w:b/>
          <w:sz w:val="32"/>
        </w:rPr>
        <w:t xml:space="preserve">YOUTH MEMBERSHIP FORM </w:t>
      </w:r>
    </w:p>
    <w:p w14:paraId="65DA511D" w14:textId="4BCBA450" w:rsidR="00BB1D44" w:rsidRDefault="00486EBA">
      <w:pPr>
        <w:spacing w:after="0"/>
        <w:ind w:left="30" w:hanging="10"/>
        <w:jc w:val="center"/>
      </w:pPr>
      <w:r>
        <w:rPr>
          <w:b/>
          <w:sz w:val="32"/>
        </w:rPr>
        <w:t>202</w:t>
      </w:r>
      <w:r w:rsidR="007969B8">
        <w:rPr>
          <w:b/>
          <w:sz w:val="32"/>
        </w:rPr>
        <w:t>3</w:t>
      </w:r>
    </w:p>
    <w:p w14:paraId="0366B21C" w14:textId="77777777" w:rsidR="00BB1D44" w:rsidRDefault="00BD482E">
      <w:pPr>
        <w:spacing w:after="0"/>
        <w:ind w:left="93"/>
        <w:jc w:val="center"/>
      </w:pPr>
      <w:r>
        <w:rPr>
          <w:b/>
          <w:sz w:val="32"/>
        </w:rPr>
        <w:t xml:space="preserve"> </w:t>
      </w:r>
    </w:p>
    <w:p w14:paraId="15CB9738" w14:textId="77777777" w:rsidR="00BB1D44" w:rsidRDefault="00BD482E">
      <w:pPr>
        <w:spacing w:after="266"/>
      </w:pPr>
      <w:r>
        <w:rPr>
          <w:b/>
        </w:rPr>
        <w:t xml:space="preserve"> </w:t>
      </w:r>
    </w:p>
    <w:p w14:paraId="3E74F7EA" w14:textId="77777777" w:rsidR="00BB1D44" w:rsidRDefault="00BD482E">
      <w:pPr>
        <w:spacing w:after="226"/>
        <w:ind w:left="-5" w:hanging="10"/>
      </w:pPr>
      <w:r>
        <w:rPr>
          <w:b/>
          <w:sz w:val="28"/>
        </w:rPr>
        <w:t xml:space="preserve">Date:           _________________________________________________________ </w:t>
      </w:r>
    </w:p>
    <w:p w14:paraId="2857AB2B" w14:textId="77777777" w:rsidR="00BB1D44" w:rsidRDefault="00BD482E">
      <w:pPr>
        <w:spacing w:after="226"/>
        <w:ind w:left="-5" w:hanging="10"/>
      </w:pPr>
      <w:r>
        <w:rPr>
          <w:b/>
          <w:sz w:val="28"/>
        </w:rPr>
        <w:t xml:space="preserve">Name:         _________________________________________________________ </w:t>
      </w:r>
    </w:p>
    <w:p w14:paraId="464E5E52" w14:textId="2179EDE0" w:rsidR="00BB1D44" w:rsidRDefault="00BD482E">
      <w:pPr>
        <w:spacing w:after="0" w:line="421" w:lineRule="auto"/>
        <w:ind w:left="-5" w:hanging="10"/>
      </w:pPr>
      <w:r>
        <w:rPr>
          <w:b/>
          <w:sz w:val="28"/>
        </w:rPr>
        <w:t>Address:     _________________________________________________________ City/Post</w:t>
      </w:r>
      <w:r w:rsidR="007969B8">
        <w:rPr>
          <w:b/>
          <w:sz w:val="28"/>
        </w:rPr>
        <w:t>al</w:t>
      </w:r>
      <w:r>
        <w:rPr>
          <w:b/>
          <w:sz w:val="28"/>
        </w:rPr>
        <w:t>C</w:t>
      </w:r>
      <w:r w:rsidR="007969B8">
        <w:rPr>
          <w:b/>
          <w:sz w:val="28"/>
        </w:rPr>
        <w:t>ode</w:t>
      </w:r>
      <w:r>
        <w:rPr>
          <w:b/>
          <w:sz w:val="28"/>
        </w:rPr>
        <w:t xml:space="preserve">_____________________________________________________ </w:t>
      </w:r>
    </w:p>
    <w:p w14:paraId="4785577D" w14:textId="77777777" w:rsidR="00BB1D44" w:rsidRDefault="00BD482E">
      <w:pPr>
        <w:spacing w:after="226"/>
        <w:ind w:left="-5" w:hanging="10"/>
      </w:pPr>
      <w:r>
        <w:rPr>
          <w:b/>
          <w:sz w:val="28"/>
        </w:rPr>
        <w:t xml:space="preserve">Phone:        _________________________________________________________ </w:t>
      </w:r>
    </w:p>
    <w:p w14:paraId="617A3F3C" w14:textId="77777777" w:rsidR="00BB1D44" w:rsidRDefault="00BD482E">
      <w:pPr>
        <w:spacing w:after="226"/>
        <w:ind w:left="-5" w:hanging="10"/>
      </w:pPr>
      <w:r>
        <w:rPr>
          <w:b/>
          <w:sz w:val="28"/>
        </w:rPr>
        <w:t xml:space="preserve">Email:          _________________________________________________________ </w:t>
      </w:r>
    </w:p>
    <w:p w14:paraId="29D8BF0F" w14:textId="77777777" w:rsidR="00BB1D44" w:rsidRDefault="00BD482E">
      <w:pPr>
        <w:spacing w:after="27"/>
        <w:ind w:left="-5" w:hanging="10"/>
      </w:pPr>
      <w:proofErr w:type="gramStart"/>
      <w:r>
        <w:rPr>
          <w:b/>
          <w:sz w:val="28"/>
        </w:rPr>
        <w:t>Comments:_</w:t>
      </w:r>
      <w:proofErr w:type="gramEnd"/>
      <w:r>
        <w:rPr>
          <w:b/>
          <w:sz w:val="28"/>
        </w:rPr>
        <w:t>________________________________________________________</w:t>
      </w:r>
    </w:p>
    <w:p w14:paraId="7B266941" w14:textId="77777777" w:rsidR="00BB1D44" w:rsidRDefault="00BD482E">
      <w:pPr>
        <w:spacing w:after="27"/>
        <w:ind w:left="-5" w:hanging="10"/>
      </w:pPr>
      <w:r>
        <w:rPr>
          <w:b/>
          <w:sz w:val="28"/>
        </w:rPr>
        <w:t>___________________________________________________________________</w:t>
      </w:r>
    </w:p>
    <w:p w14:paraId="0BA0D568" w14:textId="77777777" w:rsidR="00BB1D44" w:rsidRDefault="00BD482E">
      <w:pPr>
        <w:spacing w:after="153" w:line="278" w:lineRule="auto"/>
        <w:jc w:val="center"/>
      </w:pPr>
      <w:r>
        <w:rPr>
          <w:b/>
          <w:sz w:val="28"/>
        </w:rPr>
        <w:t xml:space="preserve">___________________________________________________________________ ___________________________________________________________________ </w:t>
      </w:r>
    </w:p>
    <w:p w14:paraId="3427B4BF" w14:textId="77777777" w:rsidR="00BB1D44" w:rsidRDefault="00BD482E">
      <w:pPr>
        <w:spacing w:after="222" w:line="249" w:lineRule="auto"/>
        <w:ind w:left="-5" w:right="2543" w:hanging="10"/>
      </w:pPr>
      <w:r>
        <w:rPr>
          <w:b/>
        </w:rPr>
        <w:t xml:space="preserve">Youth under the age of 18 are eligible. </w:t>
      </w:r>
    </w:p>
    <w:p w14:paraId="724DE58A" w14:textId="7479052B" w:rsidR="00BB1D44" w:rsidRDefault="00BD482E">
      <w:pPr>
        <w:spacing w:after="0" w:line="249" w:lineRule="auto"/>
        <w:ind w:left="-5" w:right="2543" w:hanging="10"/>
      </w:pPr>
      <w:r>
        <w:rPr>
          <w:b/>
        </w:rPr>
        <w:t>Membership Fee is $</w:t>
      </w:r>
      <w:r w:rsidR="007969B8">
        <w:rPr>
          <w:b/>
        </w:rPr>
        <w:t>5</w:t>
      </w:r>
      <w:r>
        <w:rPr>
          <w:b/>
        </w:rPr>
        <w:t xml:space="preserve"> payable to the Ontario </w:t>
      </w:r>
      <w:proofErr w:type="spellStart"/>
      <w:r>
        <w:rPr>
          <w:b/>
        </w:rPr>
        <w:t>Haflinger</w:t>
      </w:r>
      <w:proofErr w:type="spellEnd"/>
      <w:r>
        <w:rPr>
          <w:b/>
        </w:rPr>
        <w:t xml:space="preserve"> Association</w:t>
      </w:r>
      <w:r>
        <w:t xml:space="preserve">. Please </w:t>
      </w:r>
      <w:r w:rsidR="007969B8">
        <w:t xml:space="preserve">e-Transfer to </w:t>
      </w:r>
      <w:hyperlink r:id="rId5" w:history="1">
        <w:r w:rsidR="007969B8" w:rsidRPr="00B13261">
          <w:rPr>
            <w:rStyle w:val="Hyperlink"/>
          </w:rPr>
          <w:t>martina@unitedbuilders.ca</w:t>
        </w:r>
      </w:hyperlink>
      <w:r w:rsidR="007969B8">
        <w:t xml:space="preserve"> or </w:t>
      </w:r>
      <w:r>
        <w:t xml:space="preserve">mail form and cheque to: </w:t>
      </w:r>
    </w:p>
    <w:p w14:paraId="316BDD63" w14:textId="77777777" w:rsidR="00BB1D44" w:rsidRDefault="00BD482E">
      <w:pPr>
        <w:spacing w:after="35"/>
      </w:pPr>
      <w:r>
        <w:t xml:space="preserve"> </w:t>
      </w:r>
    </w:p>
    <w:p w14:paraId="1218FB5B" w14:textId="77777777" w:rsidR="00BB1D44" w:rsidRDefault="00BD482E">
      <w:pPr>
        <w:spacing w:after="11" w:line="250" w:lineRule="auto"/>
        <w:ind w:left="3131" w:right="3110" w:hanging="10"/>
        <w:jc w:val="center"/>
      </w:pPr>
      <w:r>
        <w:rPr>
          <w:sz w:val="28"/>
        </w:rPr>
        <w:t xml:space="preserve">Martina Arth </w:t>
      </w:r>
    </w:p>
    <w:p w14:paraId="636F841C" w14:textId="77777777" w:rsidR="00BB1D44" w:rsidRDefault="00BD482E">
      <w:pPr>
        <w:spacing w:after="11" w:line="250" w:lineRule="auto"/>
        <w:ind w:left="3131" w:right="3037" w:hanging="10"/>
        <w:jc w:val="center"/>
      </w:pPr>
      <w:r>
        <w:rPr>
          <w:sz w:val="28"/>
        </w:rPr>
        <w:t xml:space="preserve">1850 Jerseyville Rd. W RR#1 </w:t>
      </w:r>
    </w:p>
    <w:p w14:paraId="482C0CE6" w14:textId="77777777" w:rsidR="00BB1D44" w:rsidRDefault="00BD482E">
      <w:pPr>
        <w:spacing w:after="11" w:line="250" w:lineRule="auto"/>
        <w:ind w:left="3131" w:right="3106" w:hanging="10"/>
        <w:jc w:val="center"/>
      </w:pPr>
      <w:r>
        <w:rPr>
          <w:sz w:val="28"/>
        </w:rPr>
        <w:t xml:space="preserve">Jerseyville, ON </w:t>
      </w:r>
    </w:p>
    <w:p w14:paraId="5CF7AE84" w14:textId="77777777" w:rsidR="00BB1D44" w:rsidRDefault="00BD482E">
      <w:pPr>
        <w:spacing w:after="11" w:line="250" w:lineRule="auto"/>
        <w:ind w:left="3131" w:right="3108" w:hanging="10"/>
        <w:jc w:val="center"/>
      </w:pPr>
      <w:r>
        <w:rPr>
          <w:sz w:val="28"/>
        </w:rPr>
        <w:t xml:space="preserve">L0R1R0 </w:t>
      </w:r>
    </w:p>
    <w:p w14:paraId="24EEEB6D" w14:textId="77777777" w:rsidR="00BB1D44" w:rsidRDefault="00BD482E">
      <w:pPr>
        <w:spacing w:after="0"/>
      </w:pPr>
      <w:r>
        <w:rPr>
          <w:sz w:val="28"/>
        </w:rPr>
        <w:t xml:space="preserve"> </w:t>
      </w:r>
    </w:p>
    <w:p w14:paraId="7CCA7688" w14:textId="77777777" w:rsidR="00BB1D44" w:rsidRDefault="00BD482E">
      <w:pPr>
        <w:spacing w:after="24"/>
      </w:pPr>
      <w:r>
        <w:rPr>
          <w:sz w:val="18"/>
        </w:rPr>
        <w:t xml:space="preserve">Please feel free to make as many copies as you need. </w:t>
      </w:r>
    </w:p>
    <w:p w14:paraId="7E32399C" w14:textId="77777777" w:rsidR="00BB1D44" w:rsidRDefault="00BD482E">
      <w:pPr>
        <w:spacing w:after="0"/>
        <w:ind w:left="71"/>
        <w:jc w:val="center"/>
      </w:pPr>
      <w:r>
        <w:t xml:space="preserve"> </w:t>
      </w:r>
    </w:p>
    <w:sectPr w:rsidR="00BB1D44">
      <w:pgSz w:w="12240" w:h="15840"/>
      <w:pgMar w:top="144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44"/>
    <w:rsid w:val="00180F5A"/>
    <w:rsid w:val="00486EBA"/>
    <w:rsid w:val="007969B8"/>
    <w:rsid w:val="00BB1D44"/>
    <w:rsid w:val="00BD482E"/>
    <w:rsid w:val="00D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6DA2"/>
  <w15:docId w15:val="{1C293954-15BC-48FF-B20A-8CB13391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BA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@unitedbuilders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cp:lastModifiedBy>Martina Arth</cp:lastModifiedBy>
  <cp:revision>3</cp:revision>
  <cp:lastPrinted>2022-03-18T23:41:00Z</cp:lastPrinted>
  <dcterms:created xsi:type="dcterms:W3CDTF">2023-01-19T02:15:00Z</dcterms:created>
  <dcterms:modified xsi:type="dcterms:W3CDTF">2023-01-19T02:17:00Z</dcterms:modified>
</cp:coreProperties>
</file>